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9A64" w14:textId="77777777" w:rsidR="00704FA1" w:rsidRPr="00D1595D" w:rsidRDefault="00CA4A41" w:rsidP="00704FA1">
      <w:pPr>
        <w:ind w:firstLineChars="2951" w:firstLine="58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相談日：令和</w:t>
      </w:r>
      <w:r w:rsidR="00704FA1" w:rsidRPr="00D1595D">
        <w:rPr>
          <w:rFonts w:hint="eastAsia"/>
          <w:sz w:val="21"/>
          <w:szCs w:val="21"/>
        </w:rPr>
        <w:t xml:space="preserve">　　</w:t>
      </w:r>
      <w:r w:rsidR="00704FA1">
        <w:rPr>
          <w:rFonts w:hint="eastAsia"/>
          <w:sz w:val="21"/>
          <w:szCs w:val="21"/>
        </w:rPr>
        <w:t>年　　月　　日</w:t>
      </w:r>
    </w:p>
    <w:p w14:paraId="6201ABFF" w14:textId="77777777" w:rsidR="00704FA1" w:rsidRDefault="00704FA1" w:rsidP="00704FA1">
      <w:pPr>
        <w:jc w:val="center"/>
        <w:rPr>
          <w:b/>
          <w:sz w:val="28"/>
          <w:szCs w:val="28"/>
        </w:rPr>
      </w:pPr>
      <w:r w:rsidRPr="00D7087D">
        <w:rPr>
          <w:rFonts w:hint="eastAsia"/>
          <w:b/>
          <w:sz w:val="28"/>
          <w:szCs w:val="28"/>
        </w:rPr>
        <w:t>法律相談票</w:t>
      </w:r>
      <w:r>
        <w:rPr>
          <w:rFonts w:hint="eastAsia"/>
          <w:b/>
          <w:sz w:val="28"/>
          <w:szCs w:val="28"/>
        </w:rPr>
        <w:t>（慰謝料</w:t>
      </w:r>
      <w:r w:rsidR="00154781">
        <w:rPr>
          <w:rFonts w:hint="eastAsia"/>
          <w:b/>
          <w:sz w:val="28"/>
          <w:szCs w:val="28"/>
        </w:rPr>
        <w:t>請求されている</w:t>
      </w:r>
      <w:r w:rsidRPr="00D7087D">
        <w:rPr>
          <w:rFonts w:hint="eastAsia"/>
          <w:b/>
          <w:sz w:val="28"/>
          <w:szCs w:val="28"/>
        </w:rPr>
        <w:t>）</w:t>
      </w:r>
    </w:p>
    <w:p w14:paraId="753032EB" w14:textId="77777777"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14:paraId="551E670B" w14:textId="77777777"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ご相談者様</w:t>
      </w:r>
    </w:p>
    <w:p w14:paraId="0A63ECA3" w14:textId="77777777"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14:paraId="3679E250" w14:textId="77777777" w:rsidR="00704FA1" w:rsidRPr="004F38DC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ご住所：〒</w:t>
      </w:r>
    </w:p>
    <w:p w14:paraId="7CEBDA45" w14:textId="77777777"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</w:p>
    <w:p w14:paraId="7F2186A5" w14:textId="77777777"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14:paraId="44375244" w14:textId="77777777"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14:paraId="195BCAF4" w14:textId="77777777"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お子様の数：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人</w:t>
      </w:r>
      <w:r w:rsidRPr="004F38DC">
        <w:rPr>
          <w:rFonts w:hint="eastAsia"/>
          <w:sz w:val="21"/>
          <w:szCs w:val="21"/>
        </w:rPr>
        <w:t>（年齢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）</w:t>
      </w:r>
    </w:p>
    <w:p w14:paraId="7185BAB8" w14:textId="77777777" w:rsidR="00704FA1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ご結婚日：　　　　年　　月　　日</w:t>
      </w:r>
    </w:p>
    <w:p w14:paraId="32591B02" w14:textId="77777777" w:rsidR="00704FA1" w:rsidRDefault="00704FA1" w:rsidP="00704FA1">
      <w:pPr>
        <w:spacing w:line="160" w:lineRule="exact"/>
        <w:rPr>
          <w:sz w:val="21"/>
          <w:szCs w:val="21"/>
        </w:rPr>
      </w:pPr>
    </w:p>
    <w:p w14:paraId="1F6DE070" w14:textId="77777777" w:rsidR="00154781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不貞相手</w:t>
      </w:r>
    </w:p>
    <w:p w14:paraId="5547F1D1" w14:textId="77777777" w:rsidR="00154781" w:rsidRPr="004F38DC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14:paraId="4414C38E" w14:textId="77777777" w:rsidR="00154781" w:rsidRPr="004F38DC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住所：〒</w:t>
      </w:r>
    </w:p>
    <w:p w14:paraId="6B9EF640" w14:textId="77777777" w:rsidR="00154781" w:rsidRPr="001924AD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14:paraId="4C59E305" w14:textId="77777777" w:rsidR="00154781" w:rsidRPr="001924AD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14:paraId="2F6714B4" w14:textId="77777777" w:rsidR="00154781" w:rsidRDefault="00154781" w:rsidP="00154781">
      <w:pPr>
        <w:spacing w:line="160" w:lineRule="exact"/>
        <w:rPr>
          <w:sz w:val="21"/>
          <w:szCs w:val="21"/>
        </w:rPr>
      </w:pPr>
    </w:p>
    <w:p w14:paraId="209207B9" w14:textId="77777777"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 w:rsidR="00154781">
        <w:rPr>
          <w:rFonts w:hint="eastAsia"/>
          <w:sz w:val="21"/>
          <w:szCs w:val="21"/>
        </w:rPr>
        <w:t>慰謝料請求者</w:t>
      </w:r>
    </w:p>
    <w:p w14:paraId="1D3EFEE1" w14:textId="77777777"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14:paraId="14C4B9D5" w14:textId="77777777"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ご住所：（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同居中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別居中）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別居開始日：</w:t>
      </w:r>
    </w:p>
    <w:p w14:paraId="5A19EDC7" w14:textId="77777777" w:rsidR="00704FA1" w:rsidRPr="004F38DC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住所：〒</w:t>
      </w:r>
    </w:p>
    <w:p w14:paraId="2FC3DD7C" w14:textId="77777777" w:rsidR="00704FA1" w:rsidRPr="001924AD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14:paraId="0814B0FF" w14:textId="77777777" w:rsidR="00704FA1" w:rsidRPr="001924AD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14:paraId="1CD6DD0A" w14:textId="77777777" w:rsidR="00704FA1" w:rsidRPr="003E33CA" w:rsidRDefault="00704FA1" w:rsidP="00704FA1">
      <w:pPr>
        <w:spacing w:line="160" w:lineRule="exact"/>
        <w:rPr>
          <w:sz w:val="21"/>
          <w:szCs w:val="21"/>
          <w:u w:val="single"/>
        </w:rPr>
      </w:pPr>
      <w:r w:rsidRPr="003E33C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 w:rsidRPr="003E33CA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14:paraId="79EA7729" w14:textId="77777777" w:rsid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ご質問</w:t>
      </w:r>
    </w:p>
    <w:p w14:paraId="32EA5861" w14:textId="77777777" w:rsidR="00704FA1" w:rsidRPr="004F38DC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あなたと不貞相手と</w:t>
      </w:r>
      <w:r>
        <w:rPr>
          <w:rFonts w:hint="eastAsia"/>
          <w:sz w:val="21"/>
          <w:szCs w:val="21"/>
        </w:rPr>
        <w:t>の関係は？</w:t>
      </w:r>
    </w:p>
    <w:p w14:paraId="634D5E13" w14:textId="77777777" w:rsidR="00704FA1" w:rsidRPr="004F38DC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□上司と部下・同僚等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□元友人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1924AD">
        <w:rPr>
          <w:rFonts w:hint="eastAsia"/>
          <w:sz w:val="21"/>
          <w:szCs w:val="21"/>
        </w:rPr>
        <w:t>□その他（　　　　　　　　　　　　）</w:t>
      </w:r>
    </w:p>
    <w:p w14:paraId="2A1EDAC4" w14:textId="77777777" w:rsidR="00704FA1" w:rsidRDefault="00704FA1" w:rsidP="00704FA1">
      <w:pPr>
        <w:spacing w:line="160" w:lineRule="exact"/>
        <w:rPr>
          <w:sz w:val="21"/>
          <w:szCs w:val="21"/>
        </w:rPr>
      </w:pPr>
    </w:p>
    <w:p w14:paraId="7CBB5F33" w14:textId="77777777" w:rsid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不貞相手との</w:t>
      </w:r>
      <w:r w:rsidRPr="001924AD">
        <w:rPr>
          <w:rFonts w:hint="eastAsia"/>
          <w:sz w:val="21"/>
          <w:szCs w:val="21"/>
        </w:rPr>
        <w:t>不貞関係は継続していますか？</w:t>
      </w:r>
    </w:p>
    <w:p w14:paraId="3B402B1A" w14:textId="77777777" w:rsidR="00704FA1" w:rsidRPr="00473810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□現在も継続中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□関係は終了している（平成　　年　　月　　日頃まで）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不明</w:t>
      </w:r>
    </w:p>
    <w:p w14:paraId="27C25CCA" w14:textId="77777777" w:rsidR="00704FA1" w:rsidRDefault="00704FA1" w:rsidP="00704FA1">
      <w:pPr>
        <w:spacing w:line="160" w:lineRule="exact"/>
        <w:rPr>
          <w:sz w:val="21"/>
          <w:szCs w:val="21"/>
        </w:rPr>
      </w:pPr>
    </w:p>
    <w:p w14:paraId="666E6AC7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現在</w:t>
      </w:r>
      <w:r w:rsidR="00154781">
        <w:rPr>
          <w:rFonts w:hint="eastAsia"/>
          <w:sz w:val="21"/>
          <w:szCs w:val="21"/>
        </w:rPr>
        <w:t>、不貞の証拠は持たれてしまっています</w:t>
      </w:r>
      <w:r w:rsidRPr="001924AD">
        <w:rPr>
          <w:rFonts w:hint="eastAsia"/>
          <w:sz w:val="21"/>
          <w:szCs w:val="21"/>
        </w:rPr>
        <w:t>か？</w:t>
      </w:r>
    </w:p>
    <w:p w14:paraId="35033361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□不貞相手とのメール・ＬＩＮＥ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1924AD">
        <w:rPr>
          <w:rFonts w:hint="eastAsia"/>
          <w:sz w:val="21"/>
          <w:szCs w:val="21"/>
        </w:rPr>
        <w:t>□不貞相手と配偶者の写真・動画</w:t>
      </w:r>
    </w:p>
    <w:p w14:paraId="56D6D6F8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 xml:space="preserve">相手または配偶者が不貞を認めた録音・書面　</w:t>
      </w:r>
      <w:r>
        <w:rPr>
          <w:rFonts w:hint="eastAsia"/>
          <w:sz w:val="21"/>
          <w:szCs w:val="21"/>
        </w:rPr>
        <w:tab/>
      </w:r>
      <w:r w:rsidR="00154781"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その他（　　　　　　　　　　　　　　　　）</w:t>
      </w:r>
    </w:p>
    <w:p w14:paraId="0B01D3EB" w14:textId="77777777"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14:paraId="602BA075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不貞相手は、不貞行為をした時点で</w:t>
      </w:r>
      <w:r w:rsidR="00154781">
        <w:rPr>
          <w:rFonts w:hint="eastAsia"/>
          <w:sz w:val="21"/>
          <w:szCs w:val="21"/>
        </w:rPr>
        <w:t>、あなた</w:t>
      </w:r>
      <w:r w:rsidRPr="001924AD">
        <w:rPr>
          <w:rFonts w:hint="eastAsia"/>
          <w:sz w:val="21"/>
          <w:szCs w:val="21"/>
        </w:rPr>
        <w:t>が既婚者であることを知っていましたか？</w:t>
      </w:r>
    </w:p>
    <w:p w14:paraId="04B78A4A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□はい（証拠の有無　□あり　□なし）　　□いいえ　　　□不明</w:t>
      </w:r>
    </w:p>
    <w:p w14:paraId="1040EDEF" w14:textId="77777777" w:rsidR="00704FA1" w:rsidRDefault="00704FA1" w:rsidP="00704FA1">
      <w:pPr>
        <w:spacing w:line="160" w:lineRule="exact"/>
        <w:rPr>
          <w:sz w:val="21"/>
          <w:szCs w:val="21"/>
        </w:rPr>
      </w:pPr>
    </w:p>
    <w:p w14:paraId="25F4B461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不貞が始まった</w:t>
      </w:r>
      <w:r w:rsidRPr="001924AD">
        <w:rPr>
          <w:rFonts w:hint="eastAsia"/>
          <w:sz w:val="21"/>
          <w:szCs w:val="21"/>
        </w:rPr>
        <w:t xml:space="preserve">時期　</w:t>
      </w:r>
      <w:r w:rsidRPr="001924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平成</w:t>
      </w:r>
      <w:r w:rsidRPr="001924AD">
        <w:rPr>
          <w:rFonts w:hint="eastAsia"/>
          <w:sz w:val="21"/>
          <w:szCs w:val="21"/>
        </w:rPr>
        <w:t xml:space="preserve">　　　　年　　　月　　　日</w:t>
      </w:r>
      <w:r w:rsidRPr="001924AD">
        <w:rPr>
          <w:rFonts w:hint="eastAsia"/>
          <w:sz w:val="21"/>
          <w:szCs w:val="21"/>
        </w:rPr>
        <w:t xml:space="preserve">    </w:t>
      </w:r>
    </w:p>
    <w:p w14:paraId="37B8BCD0" w14:textId="77777777"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14:paraId="45304DA8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不貞期間はどれくらいですか？</w:t>
      </w:r>
    </w:p>
    <w:p w14:paraId="691FF48E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　約（　　　）カ月　　　　　　　　　□約（　　　）年</w:t>
      </w:r>
      <w:r w:rsidRPr="001924AD">
        <w:rPr>
          <w:rFonts w:hint="eastAsia"/>
          <w:sz w:val="21"/>
          <w:szCs w:val="21"/>
        </w:rPr>
        <w:t xml:space="preserve">                </w:t>
      </w:r>
      <w:r w:rsidRPr="001924AD">
        <w:rPr>
          <w:rFonts w:hint="eastAsia"/>
          <w:sz w:val="21"/>
          <w:szCs w:val="21"/>
        </w:rPr>
        <w:t>□　不明</w:t>
      </w:r>
    </w:p>
    <w:p w14:paraId="09F5D337" w14:textId="77777777" w:rsidR="00704FA1" w:rsidRDefault="00704FA1" w:rsidP="00704FA1">
      <w:pPr>
        <w:spacing w:line="160" w:lineRule="exact"/>
        <w:rPr>
          <w:sz w:val="21"/>
          <w:szCs w:val="21"/>
        </w:rPr>
      </w:pPr>
    </w:p>
    <w:p w14:paraId="36B4A079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不貞について</w:t>
      </w:r>
      <w:r w:rsidR="00154781">
        <w:rPr>
          <w:rFonts w:hint="eastAsia"/>
          <w:sz w:val="21"/>
          <w:szCs w:val="21"/>
        </w:rPr>
        <w:t>、</w:t>
      </w:r>
      <w:r w:rsidRPr="001924AD">
        <w:rPr>
          <w:rFonts w:hint="eastAsia"/>
          <w:sz w:val="21"/>
          <w:szCs w:val="21"/>
        </w:rPr>
        <w:t xml:space="preserve">配偶者と話をしましたか？　　　　　</w:t>
      </w:r>
    </w:p>
    <w:p w14:paraId="4A7D2456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p w14:paraId="3DE7E40A" w14:textId="77777777" w:rsidR="00704FA1" w:rsidRDefault="00704FA1" w:rsidP="00704FA1">
      <w:pPr>
        <w:spacing w:line="160" w:lineRule="exact"/>
        <w:rPr>
          <w:sz w:val="21"/>
          <w:szCs w:val="21"/>
        </w:rPr>
      </w:pPr>
    </w:p>
    <w:p w14:paraId="04242396" w14:textId="77777777"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不貞相手と話をしましたか？</w:t>
      </w:r>
    </w:p>
    <w:p w14:paraId="7975DDB2" w14:textId="77777777" w:rsidR="00443CCA" w:rsidRP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sectPr w:rsidR="00443CCA" w:rsidRPr="00704FA1" w:rsidSect="00723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397" w:gutter="0"/>
      <w:cols w:space="425"/>
      <w:docGrid w:type="linesAndChars" w:linePitch="32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8966" w14:textId="77777777" w:rsidR="00AD7946" w:rsidRDefault="00AD7946" w:rsidP="008A37D0">
      <w:r>
        <w:separator/>
      </w:r>
    </w:p>
  </w:endnote>
  <w:endnote w:type="continuationSeparator" w:id="0">
    <w:p w14:paraId="3C6DB298" w14:textId="77777777" w:rsidR="00AD7946" w:rsidRDefault="00AD7946" w:rsidP="008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1FCD" w14:textId="77777777" w:rsidR="0047258A" w:rsidRDefault="004725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34FD" w14:textId="419103A8" w:rsidR="007234D6" w:rsidRPr="00402FEB" w:rsidRDefault="00704FA1" w:rsidP="007234D6">
    <w:pPr>
      <w:pStyle w:val="1"/>
      <w:rPr>
        <w:sz w:val="21"/>
      </w:rPr>
    </w:pPr>
    <w:r w:rsidRPr="00402FEB">
      <w:rPr>
        <w:rFonts w:hint="eastAsia"/>
        <w:sz w:val="21"/>
      </w:rPr>
      <w:t xml:space="preserve">ご記入のうえ、下記にご送信ください。　</w:t>
    </w:r>
    <w:r w:rsidRPr="00402FEB">
      <w:rPr>
        <w:rFonts w:hint="eastAsia"/>
        <w:color w:val="000000"/>
        <w:sz w:val="21"/>
      </w:rPr>
      <w:t>FAX</w:t>
    </w:r>
    <w:r w:rsidRPr="00402FEB">
      <w:rPr>
        <w:rFonts w:hint="eastAsia"/>
        <w:color w:val="000000"/>
        <w:sz w:val="21"/>
      </w:rPr>
      <w:t>：</w:t>
    </w:r>
    <w:r w:rsidR="0047258A">
      <w:rPr>
        <w:rFonts w:hint="eastAsia"/>
        <w:color w:val="000000"/>
        <w:sz w:val="21"/>
      </w:rPr>
      <w:t>０８７－８３２－０５５１</w:t>
    </w:r>
    <w:r w:rsidRPr="00402FEB">
      <w:rPr>
        <w:rFonts w:hint="eastAsia"/>
        <w:color w:val="000000"/>
        <w:sz w:val="21"/>
      </w:rPr>
      <w:t xml:space="preserve">　平日</w:t>
    </w:r>
    <w:r w:rsidRPr="00402FEB">
      <w:rPr>
        <w:rFonts w:hint="eastAsia"/>
        <w:color w:val="000000"/>
        <w:sz w:val="21"/>
      </w:rPr>
      <w:t>9:00</w:t>
    </w:r>
    <w:r w:rsidRPr="00402FEB">
      <w:rPr>
        <w:rFonts w:hint="eastAsia"/>
        <w:color w:val="000000"/>
        <w:sz w:val="21"/>
      </w:rPr>
      <w:t>～</w:t>
    </w:r>
    <w:r w:rsidRPr="00402FEB">
      <w:rPr>
        <w:rFonts w:hint="eastAsia"/>
        <w:color w:val="000000"/>
        <w:sz w:val="21"/>
      </w:rPr>
      <w:t>18:00</w:t>
    </w:r>
    <w:r w:rsidRPr="00402FEB">
      <w:rPr>
        <w:rFonts w:hint="eastAsia"/>
        <w:color w:val="000000"/>
        <w:sz w:val="21"/>
      </w:rPr>
      <w:t>（土日祝応相談）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0288" w14:textId="77777777" w:rsidR="0047258A" w:rsidRDefault="00472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BB10" w14:textId="77777777" w:rsidR="00AD7946" w:rsidRDefault="00AD7946" w:rsidP="008A37D0">
      <w:r>
        <w:separator/>
      </w:r>
    </w:p>
  </w:footnote>
  <w:footnote w:type="continuationSeparator" w:id="0">
    <w:p w14:paraId="09819AC2" w14:textId="77777777" w:rsidR="00AD7946" w:rsidRDefault="00AD7946" w:rsidP="008A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FC4" w14:textId="77777777" w:rsidR="0047258A" w:rsidRDefault="004725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0DE3" w14:textId="77777777" w:rsidR="0047258A" w:rsidRDefault="004725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D994" w14:textId="77777777" w:rsidR="0047258A" w:rsidRDefault="004725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A1"/>
    <w:rsid w:val="00154781"/>
    <w:rsid w:val="00443CCA"/>
    <w:rsid w:val="0047258A"/>
    <w:rsid w:val="00704FA1"/>
    <w:rsid w:val="00742C89"/>
    <w:rsid w:val="008A37D0"/>
    <w:rsid w:val="00AD7946"/>
    <w:rsid w:val="00B90F1B"/>
    <w:rsid w:val="00C25BBC"/>
    <w:rsid w:val="00C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8FC08"/>
  <w15:docId w15:val="{9EA9AD61-5E55-4356-923B-BE2F5188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FA1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4FA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4F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78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78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F1856</dc:creator>
  <cp:lastModifiedBy>藤北 菜摘子</cp:lastModifiedBy>
  <cp:revision>2</cp:revision>
  <dcterms:created xsi:type="dcterms:W3CDTF">2022-11-10T02:48:00Z</dcterms:created>
  <dcterms:modified xsi:type="dcterms:W3CDTF">2022-11-10T02:48:00Z</dcterms:modified>
</cp:coreProperties>
</file>